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7B5D" w14:textId="505F937A" w:rsidR="00324A44" w:rsidRPr="008C14BF" w:rsidRDefault="00552458" w:rsidP="00591F53">
      <w:pPr>
        <w:spacing w:before="120" w:after="0"/>
        <w:jc w:val="center"/>
        <w:rPr>
          <w:b/>
          <w:bCs/>
          <w:sz w:val="24"/>
          <w:szCs w:val="24"/>
        </w:rPr>
      </w:pPr>
      <w:r w:rsidRPr="008C14BF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DCA496" wp14:editId="123DFB7B">
            <wp:simplePos x="0" y="0"/>
            <wp:positionH relativeFrom="column">
              <wp:posOffset>5951220</wp:posOffset>
            </wp:positionH>
            <wp:positionV relativeFrom="paragraph">
              <wp:posOffset>-244475</wp:posOffset>
            </wp:positionV>
            <wp:extent cx="800100" cy="818641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8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14BF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320A3F" wp14:editId="4FF9DABF">
            <wp:simplePos x="0" y="0"/>
            <wp:positionH relativeFrom="column">
              <wp:posOffset>-22860</wp:posOffset>
            </wp:positionH>
            <wp:positionV relativeFrom="paragraph">
              <wp:posOffset>-320040</wp:posOffset>
            </wp:positionV>
            <wp:extent cx="982980" cy="894080"/>
            <wp:effectExtent l="0" t="0" r="762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478" w:rsidRPr="008C14BF">
        <w:rPr>
          <w:b/>
          <w:bCs/>
          <w:sz w:val="24"/>
          <w:szCs w:val="24"/>
        </w:rPr>
        <w:t>Academy of Technology and Advanced Manufacturing</w:t>
      </w:r>
    </w:p>
    <w:p w14:paraId="79900810" w14:textId="005B1AC2" w:rsidR="00B44478" w:rsidRPr="008C14BF" w:rsidRDefault="00B44478" w:rsidP="00591F53">
      <w:pPr>
        <w:spacing w:after="0"/>
        <w:jc w:val="center"/>
        <w:rPr>
          <w:b/>
          <w:bCs/>
          <w:sz w:val="24"/>
          <w:szCs w:val="24"/>
        </w:rPr>
      </w:pPr>
      <w:r w:rsidRPr="008C14BF">
        <w:rPr>
          <w:b/>
          <w:bCs/>
          <w:sz w:val="24"/>
          <w:szCs w:val="24"/>
        </w:rPr>
        <w:t xml:space="preserve">Advisory Board Meeting </w:t>
      </w:r>
    </w:p>
    <w:p w14:paraId="14CDF455" w14:textId="4E981E03" w:rsidR="00B44478" w:rsidRPr="008C14BF" w:rsidRDefault="001B506A" w:rsidP="00B7002F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21</w:t>
      </w:r>
      <w:r w:rsidR="008C14BF" w:rsidRPr="008C14BF">
        <w:rPr>
          <w:b/>
          <w:bCs/>
          <w:sz w:val="24"/>
          <w:szCs w:val="24"/>
          <w:vertAlign w:val="superscript"/>
        </w:rPr>
        <w:t>st</w:t>
      </w:r>
      <w:r w:rsidR="008C14BF">
        <w:rPr>
          <w:b/>
          <w:bCs/>
          <w:sz w:val="24"/>
          <w:szCs w:val="24"/>
        </w:rPr>
        <w:t xml:space="preserve"> </w:t>
      </w:r>
      <w:r w:rsidR="00591F53" w:rsidRPr="008C14BF">
        <w:rPr>
          <w:b/>
          <w:bCs/>
          <w:sz w:val="24"/>
          <w:szCs w:val="24"/>
        </w:rPr>
        <w:t xml:space="preserve"> Room 2106  </w:t>
      </w:r>
      <w:r w:rsidR="00FB61EB">
        <w:rPr>
          <w:b/>
          <w:bCs/>
          <w:sz w:val="24"/>
          <w:szCs w:val="24"/>
        </w:rPr>
        <w:t>8</w:t>
      </w:r>
      <w:r w:rsidR="00591F53" w:rsidRPr="008C14BF">
        <w:rPr>
          <w:b/>
          <w:bCs/>
          <w:sz w:val="24"/>
          <w:szCs w:val="24"/>
        </w:rPr>
        <w:t>:00am</w:t>
      </w:r>
    </w:p>
    <w:tbl>
      <w:tblPr>
        <w:tblW w:w="1094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"/>
        <w:gridCol w:w="2150"/>
        <w:gridCol w:w="3870"/>
        <w:gridCol w:w="3834"/>
      </w:tblGrid>
      <w:tr w:rsidR="003A48DB" w14:paraId="67ECDBE8" w14:textId="77777777" w:rsidTr="0058793A">
        <w:trPr>
          <w:trHeight w:val="339"/>
        </w:trPr>
        <w:tc>
          <w:tcPr>
            <w:tcW w:w="1090" w:type="dxa"/>
          </w:tcPr>
          <w:p w14:paraId="129F7A38" w14:textId="77777777" w:rsidR="003A48DB" w:rsidRPr="00B2713F" w:rsidRDefault="003A48DB" w:rsidP="007F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B2713F">
              <w:rPr>
                <w:b/>
                <w:bCs/>
              </w:rPr>
              <w:t>Time</w:t>
            </w:r>
          </w:p>
        </w:tc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6F71" w14:textId="77777777" w:rsidR="003A48DB" w:rsidRDefault="003A48DB" w:rsidP="007F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Agenda Topic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0542" w14:textId="77777777" w:rsidR="003A48DB" w:rsidRDefault="003A48DB" w:rsidP="007F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6B28E" w14:textId="77777777" w:rsidR="003A48DB" w:rsidRDefault="003A48DB" w:rsidP="007F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Notes/Actions/Follow up</w:t>
            </w:r>
          </w:p>
        </w:tc>
      </w:tr>
      <w:tr w:rsidR="003A48DB" w:rsidRPr="003A48DB" w14:paraId="21EFD469" w14:textId="77777777" w:rsidTr="005427C1">
        <w:trPr>
          <w:trHeight w:val="294"/>
        </w:trPr>
        <w:tc>
          <w:tcPr>
            <w:tcW w:w="1090" w:type="dxa"/>
          </w:tcPr>
          <w:p w14:paraId="04BD49D2" w14:textId="22E8C71E" w:rsidR="003A48DB" w:rsidRPr="00D27A94" w:rsidRDefault="007D73DC" w:rsidP="0054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7:5</w:t>
            </w:r>
            <w:r w:rsidR="00390A2B">
              <w:t>5</w:t>
            </w:r>
            <w:r w:rsidR="003A48DB" w:rsidRPr="00D27A94">
              <w:t>-</w:t>
            </w:r>
            <w:r>
              <w:t>8</w:t>
            </w:r>
            <w:r w:rsidR="003A48DB" w:rsidRPr="00D27A94">
              <w:t>am</w:t>
            </w:r>
          </w:p>
        </w:tc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BE66" w14:textId="741390E4" w:rsidR="003A48DB" w:rsidRPr="00D27A94" w:rsidRDefault="003A48DB" w:rsidP="0054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D27A94">
              <w:t>Social/Refreshments</w:t>
            </w:r>
          </w:p>
        </w:tc>
        <w:tc>
          <w:tcPr>
            <w:tcW w:w="3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4956" w14:textId="3D37840C" w:rsidR="003A48DB" w:rsidRPr="00D27A94" w:rsidRDefault="007D73DC" w:rsidP="0054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Time to settle in.</w:t>
            </w:r>
          </w:p>
        </w:tc>
        <w:tc>
          <w:tcPr>
            <w:tcW w:w="3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52DD" w14:textId="77777777" w:rsidR="003A48DB" w:rsidRPr="003A48DB" w:rsidRDefault="003A48DB" w:rsidP="0054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6BCC" w:rsidRPr="003A48DB" w14:paraId="2A18720D" w14:textId="77777777" w:rsidTr="005427C1">
        <w:trPr>
          <w:trHeight w:val="321"/>
        </w:trPr>
        <w:tc>
          <w:tcPr>
            <w:tcW w:w="1090" w:type="dxa"/>
          </w:tcPr>
          <w:p w14:paraId="0AFCC71A" w14:textId="6AE30F61" w:rsidR="00A36BCC" w:rsidRDefault="00A36BCC" w:rsidP="0054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8-8:05am</w:t>
            </w:r>
          </w:p>
        </w:tc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EE4F9" w14:textId="34D07CD5" w:rsidR="00A36BCC" w:rsidRPr="00D27A94" w:rsidRDefault="00A36BCC" w:rsidP="0054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ATAM Update</w:t>
            </w:r>
          </w:p>
        </w:tc>
        <w:tc>
          <w:tcPr>
            <w:tcW w:w="3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9CAE4" w14:textId="77777777" w:rsidR="00A36BCC" w:rsidRPr="00022A81" w:rsidRDefault="00A36BCC" w:rsidP="00022A81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022A81">
              <w:rPr>
                <w:rFonts w:asciiTheme="minorHAnsi" w:hAnsiTheme="minorHAnsi" w:cstheme="minorHAnsi"/>
              </w:rPr>
              <w:t>Update board on ATAM activity</w:t>
            </w:r>
          </w:p>
          <w:p w14:paraId="1F52E499" w14:textId="5159660A" w:rsidR="00022A81" w:rsidRDefault="00022A81" w:rsidP="00022A81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22A81">
              <w:rPr>
                <w:rFonts w:asciiTheme="minorHAnsi" w:hAnsiTheme="minorHAnsi" w:cstheme="minorHAnsi"/>
              </w:rPr>
              <w:t>Use of AB member company logos</w:t>
            </w:r>
          </w:p>
        </w:tc>
        <w:tc>
          <w:tcPr>
            <w:tcW w:w="3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887A4" w14:textId="77777777" w:rsidR="00A36BCC" w:rsidRPr="003A48DB" w:rsidRDefault="00A36BCC" w:rsidP="0054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48DB" w:rsidRPr="003A48DB" w14:paraId="48BD151B" w14:textId="77777777" w:rsidTr="0058793A">
        <w:trPr>
          <w:trHeight w:val="672"/>
        </w:trPr>
        <w:tc>
          <w:tcPr>
            <w:tcW w:w="1090" w:type="dxa"/>
          </w:tcPr>
          <w:p w14:paraId="08B477BF" w14:textId="4FA01F40" w:rsidR="003A48DB" w:rsidRPr="00D27A94" w:rsidRDefault="007D73DC" w:rsidP="003A4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  <w:r w:rsidR="00A36BCC">
              <w:t>:05</w:t>
            </w:r>
            <w:r w:rsidR="003A48DB" w:rsidRPr="00D27A94">
              <w:t>-</w:t>
            </w:r>
            <w:r>
              <w:t>8</w:t>
            </w:r>
            <w:r w:rsidR="003A48DB" w:rsidRPr="00D27A94">
              <w:t>:</w:t>
            </w:r>
            <w:r w:rsidR="00A36BCC">
              <w:t>20</w:t>
            </w:r>
            <w:r w:rsidR="003A48DB" w:rsidRPr="00D27A94">
              <w:t>am</w:t>
            </w:r>
          </w:p>
        </w:tc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77B2" w14:textId="4FCA47FD" w:rsidR="007D73DC" w:rsidRPr="00D27A94" w:rsidRDefault="0058793A" w:rsidP="003A4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Objectives and </w:t>
            </w:r>
            <w:r w:rsidR="007D73DC">
              <w:t>Strategic Goals for 22_23 School Year</w:t>
            </w:r>
          </w:p>
        </w:tc>
        <w:tc>
          <w:tcPr>
            <w:tcW w:w="3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56099" w14:textId="0E2E45C5" w:rsidR="003A48DB" w:rsidRDefault="001B506A" w:rsidP="003A4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Review goals</w:t>
            </w:r>
            <w:r w:rsidR="001632D7">
              <w:t xml:space="preserve"> from</w:t>
            </w:r>
            <w:r>
              <w:t xml:space="preserve"> the planning meeting and discuss collaborative efforts.</w:t>
            </w:r>
          </w:p>
          <w:p w14:paraId="000F9E23" w14:textId="77777777" w:rsidR="0058793A" w:rsidRPr="0058793A" w:rsidRDefault="0058793A" w:rsidP="0058793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58793A">
              <w:t>Collaborate to prepare students for College/Career</w:t>
            </w:r>
          </w:p>
          <w:p w14:paraId="72324A07" w14:textId="77777777" w:rsidR="0058793A" w:rsidRPr="0058793A" w:rsidRDefault="0058793A" w:rsidP="0058793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58793A">
              <w:t>Curriculum support and professional development</w:t>
            </w:r>
          </w:p>
          <w:p w14:paraId="58BBC7E0" w14:textId="77777777" w:rsidR="0058793A" w:rsidRDefault="0058793A" w:rsidP="0058793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58793A">
              <w:t>Generate/support work-based learning experiences</w:t>
            </w:r>
          </w:p>
          <w:p w14:paraId="6E19F1E0" w14:textId="694A0C03" w:rsidR="0058793A" w:rsidRPr="00D27A94" w:rsidRDefault="0058793A" w:rsidP="0058793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58793A">
              <w:t>Advocate for the academy</w:t>
            </w:r>
          </w:p>
        </w:tc>
        <w:tc>
          <w:tcPr>
            <w:tcW w:w="3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0300" w14:textId="3CC439F9" w:rsidR="00F53BF3" w:rsidRPr="00953D64" w:rsidRDefault="00F53BF3" w:rsidP="003A48DB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3A48DB" w:rsidRPr="003A48DB" w14:paraId="13343DFE" w14:textId="77777777" w:rsidTr="0058793A">
        <w:trPr>
          <w:trHeight w:val="951"/>
        </w:trPr>
        <w:tc>
          <w:tcPr>
            <w:tcW w:w="1090" w:type="dxa"/>
          </w:tcPr>
          <w:p w14:paraId="18DF7B43" w14:textId="06C338D8" w:rsidR="003A48DB" w:rsidRPr="00D27A94" w:rsidRDefault="007D73DC" w:rsidP="007F0D48">
            <w:pPr>
              <w:widowControl w:val="0"/>
              <w:spacing w:line="240" w:lineRule="auto"/>
            </w:pPr>
            <w:r>
              <w:t>8</w:t>
            </w:r>
            <w:r w:rsidR="00EC2E3D" w:rsidRPr="00D27A94">
              <w:t>:</w:t>
            </w:r>
            <w:r w:rsidR="00A36BCC">
              <w:t>20</w:t>
            </w:r>
            <w:r w:rsidR="00EC2E3D" w:rsidRPr="00D27A94">
              <w:t>-</w:t>
            </w:r>
            <w:r w:rsidR="00421459">
              <w:t>8</w:t>
            </w:r>
            <w:r w:rsidR="00EC2E3D" w:rsidRPr="00D27A94">
              <w:t>:</w:t>
            </w:r>
            <w:r w:rsidR="00421459">
              <w:t>35</w:t>
            </w:r>
            <w:r w:rsidR="00EC2E3D" w:rsidRPr="00D27A94">
              <w:t>am</w:t>
            </w:r>
          </w:p>
        </w:tc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48CB2" w14:textId="57F7C229" w:rsidR="003A48DB" w:rsidRDefault="007D73DC" w:rsidP="007F0D48">
            <w:pPr>
              <w:widowControl w:val="0"/>
              <w:spacing w:line="240" w:lineRule="auto"/>
            </w:pPr>
            <w:r>
              <w:t>Soft Skills Training Ideas for 22_23 School Year</w:t>
            </w:r>
            <w:r w:rsidR="00421459">
              <w:t xml:space="preserve"> per grade</w:t>
            </w:r>
          </w:p>
          <w:p w14:paraId="508873A2" w14:textId="10A28352" w:rsidR="007D73DC" w:rsidRPr="00D27A94" w:rsidRDefault="007D73DC" w:rsidP="007F0D48">
            <w:pPr>
              <w:widowControl w:val="0"/>
              <w:spacing w:line="240" w:lineRule="auto"/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BA43E" w14:textId="5F2E554B" w:rsidR="00421459" w:rsidRDefault="001632D7" w:rsidP="0042145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Plan </w:t>
            </w:r>
            <w:r w:rsidR="00421459" w:rsidRPr="00D27A94">
              <w:rPr>
                <w:rFonts w:asciiTheme="minorHAnsi" w:hAnsiTheme="minorHAnsi" w:cstheme="minorHAnsi"/>
              </w:rPr>
              <w:t>Work Based Learning</w:t>
            </w:r>
            <w:r>
              <w:rPr>
                <w:rFonts w:asciiTheme="minorHAnsi" w:hAnsiTheme="minorHAnsi" w:cstheme="minorHAnsi"/>
              </w:rPr>
              <w:t xml:space="preserve"> for the school year</w:t>
            </w:r>
          </w:p>
          <w:p w14:paraId="7D78CB9E" w14:textId="15B031C6" w:rsidR="00421459" w:rsidRDefault="001A5B4F" w:rsidP="00421459">
            <w:pPr>
              <w:pStyle w:val="ListParagraph"/>
              <w:widowControl w:val="0"/>
              <w:numPr>
                <w:ilvl w:val="1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Industry Exposure – 9</w:t>
            </w:r>
            <w:r w:rsidRPr="001A5B4F">
              <w:rPr>
                <w:rFonts w:asciiTheme="minorHAnsi" w:hAnsiTheme="minorHAnsi" w:cstheme="minorHAnsi"/>
                <w:vertAlign w:val="superscript"/>
              </w:rPr>
              <w:t>th</w:t>
            </w:r>
          </w:p>
          <w:p w14:paraId="0CCD44DF" w14:textId="0E42046B" w:rsidR="00421459" w:rsidRPr="00D27A94" w:rsidRDefault="001A5B4F" w:rsidP="00421459">
            <w:pPr>
              <w:pStyle w:val="ListParagraph"/>
              <w:widowControl w:val="0"/>
              <w:numPr>
                <w:ilvl w:val="1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 Shadow  -10</w:t>
            </w:r>
            <w:r w:rsidR="001632D7" w:rsidRPr="001632D7">
              <w:rPr>
                <w:rFonts w:asciiTheme="minorHAnsi" w:hAnsiTheme="minorHAnsi" w:cstheme="minorHAnsi"/>
                <w:vertAlign w:val="superscript"/>
              </w:rPr>
              <w:t>th</w:t>
            </w:r>
            <w:r w:rsidR="001632D7">
              <w:rPr>
                <w:rFonts w:asciiTheme="minorHAnsi" w:hAnsiTheme="minorHAnsi" w:cstheme="minorHAnsi"/>
              </w:rPr>
              <w:t xml:space="preserve"> </w:t>
            </w:r>
          </w:p>
          <w:p w14:paraId="39D7E166" w14:textId="77777777" w:rsidR="00421459" w:rsidRDefault="00421459" w:rsidP="0042145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27A94">
              <w:rPr>
                <w:rFonts w:asciiTheme="minorHAnsi" w:hAnsiTheme="minorHAnsi" w:cstheme="minorHAnsi"/>
              </w:rPr>
              <w:t>Employability/Soft Skill Training</w:t>
            </w:r>
          </w:p>
          <w:p w14:paraId="29EEDD59" w14:textId="0B2AFB0E" w:rsidR="00421459" w:rsidRDefault="00421459" w:rsidP="00421459">
            <w:pPr>
              <w:pStyle w:val="ListParagraph"/>
              <w:widowControl w:val="0"/>
              <w:numPr>
                <w:ilvl w:val="1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Soft Skills Speakers Series</w:t>
            </w:r>
          </w:p>
          <w:p w14:paraId="0AEDEDC7" w14:textId="06961C64" w:rsidR="001A5B4F" w:rsidRDefault="001A5B4F" w:rsidP="001A5B4F">
            <w:pPr>
              <w:pStyle w:val="ListParagraph"/>
              <w:widowControl w:val="0"/>
              <w:numPr>
                <w:ilvl w:val="2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Presentations</w:t>
            </w:r>
          </w:p>
          <w:p w14:paraId="47CBEE3C" w14:textId="6F14C3F9" w:rsidR="00070D04" w:rsidRDefault="00070D04" w:rsidP="001A5B4F">
            <w:pPr>
              <w:pStyle w:val="ListParagraph"/>
              <w:widowControl w:val="0"/>
              <w:numPr>
                <w:ilvl w:val="2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Teamwork</w:t>
            </w:r>
          </w:p>
          <w:p w14:paraId="0AAF2078" w14:textId="1EDD15F6" w:rsidR="00070D04" w:rsidRDefault="00070D04" w:rsidP="001A5B4F">
            <w:pPr>
              <w:pStyle w:val="ListParagraph"/>
              <w:widowControl w:val="0"/>
              <w:numPr>
                <w:ilvl w:val="2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Brand</w:t>
            </w:r>
          </w:p>
          <w:p w14:paraId="4BAE6A43" w14:textId="2A11EA7E" w:rsidR="00421459" w:rsidRDefault="00421459" w:rsidP="00421459">
            <w:pPr>
              <w:pStyle w:val="ListParagraph"/>
              <w:widowControl w:val="0"/>
              <w:numPr>
                <w:ilvl w:val="1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Resume prep/review</w:t>
            </w:r>
            <w:r w:rsidR="00070D04">
              <w:rPr>
                <w:rFonts w:asciiTheme="minorHAnsi" w:hAnsiTheme="minorHAnsi" w:cstheme="minorHAnsi"/>
              </w:rPr>
              <w:t xml:space="preserve"> – 10</w:t>
            </w:r>
            <w:r w:rsidR="001632D7" w:rsidRPr="001632D7">
              <w:rPr>
                <w:rFonts w:asciiTheme="minorHAnsi" w:hAnsiTheme="minorHAnsi" w:cstheme="minorHAnsi"/>
                <w:vertAlign w:val="superscript"/>
              </w:rPr>
              <w:t>th</w:t>
            </w:r>
            <w:r w:rsidR="001632D7">
              <w:rPr>
                <w:rFonts w:asciiTheme="minorHAnsi" w:hAnsiTheme="minorHAnsi" w:cstheme="minorHAnsi"/>
              </w:rPr>
              <w:t xml:space="preserve"> </w:t>
            </w:r>
          </w:p>
          <w:p w14:paraId="11104803" w14:textId="123342CF" w:rsidR="005A5F70" w:rsidRDefault="00421459" w:rsidP="005A5F70">
            <w:pPr>
              <w:pStyle w:val="ListParagraph"/>
              <w:widowControl w:val="0"/>
              <w:numPr>
                <w:ilvl w:val="1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Offsite learn</w:t>
            </w:r>
            <w:r w:rsidR="009E6F0D">
              <w:rPr>
                <w:rFonts w:asciiTheme="minorHAnsi" w:hAnsiTheme="minorHAnsi" w:cstheme="minorHAnsi"/>
              </w:rPr>
              <w:t>ing activity</w:t>
            </w:r>
            <w:r w:rsidR="001632D7">
              <w:rPr>
                <w:rFonts w:asciiTheme="minorHAnsi" w:hAnsiTheme="minorHAnsi" w:cstheme="minorHAnsi"/>
              </w:rPr>
              <w:t>-10</w:t>
            </w:r>
            <w:r w:rsidR="001632D7" w:rsidRPr="001632D7">
              <w:rPr>
                <w:rFonts w:asciiTheme="minorHAnsi" w:hAnsiTheme="minorHAnsi" w:cstheme="minorHAnsi"/>
                <w:vertAlign w:val="superscript"/>
              </w:rPr>
              <w:t>th</w:t>
            </w:r>
            <w:r w:rsidR="001632D7">
              <w:rPr>
                <w:rFonts w:asciiTheme="minorHAnsi" w:hAnsiTheme="minorHAnsi" w:cstheme="minorHAnsi"/>
              </w:rPr>
              <w:t xml:space="preserve"> </w:t>
            </w:r>
          </w:p>
          <w:p w14:paraId="1EC8118E" w14:textId="65064801" w:rsidR="004E7ED2" w:rsidRPr="005A5F70" w:rsidRDefault="005A5F70" w:rsidP="005A5F70">
            <w:pPr>
              <w:pStyle w:val="ListParagraph"/>
              <w:widowControl w:val="0"/>
              <w:numPr>
                <w:ilvl w:val="1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A5F70">
              <w:rPr>
                <w:rFonts w:asciiTheme="minorHAnsi" w:hAnsiTheme="minorHAnsi" w:cstheme="minorHAnsi"/>
              </w:rPr>
              <w:t>A</w:t>
            </w:r>
            <w:r w:rsidR="00421459" w:rsidRPr="005A5F70">
              <w:rPr>
                <w:rFonts w:asciiTheme="minorHAnsi" w:hAnsiTheme="minorHAnsi" w:cstheme="minorHAnsi"/>
              </w:rPr>
              <w:t>pprenticeship</w:t>
            </w:r>
            <w:r>
              <w:rPr>
                <w:rFonts w:asciiTheme="minorHAnsi" w:hAnsiTheme="minorHAnsi" w:cstheme="minorHAnsi"/>
              </w:rPr>
              <w:t xml:space="preserve"> presentation</w:t>
            </w:r>
          </w:p>
        </w:tc>
        <w:tc>
          <w:tcPr>
            <w:tcW w:w="3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3B77" w14:textId="786218FA" w:rsidR="003A48DB" w:rsidRPr="001906A0" w:rsidRDefault="003A48DB" w:rsidP="007F0D48">
            <w:pPr>
              <w:widowControl w:val="0"/>
              <w:spacing w:line="240" w:lineRule="auto"/>
              <w:rPr>
                <w:color w:val="0070C0"/>
                <w:sz w:val="20"/>
                <w:szCs w:val="20"/>
              </w:rPr>
            </w:pPr>
          </w:p>
        </w:tc>
      </w:tr>
      <w:tr w:rsidR="00EC2E3D" w:rsidRPr="003A48DB" w14:paraId="6DB93154" w14:textId="77777777" w:rsidTr="0058793A">
        <w:trPr>
          <w:trHeight w:val="951"/>
        </w:trPr>
        <w:tc>
          <w:tcPr>
            <w:tcW w:w="1090" w:type="dxa"/>
          </w:tcPr>
          <w:p w14:paraId="563AF331" w14:textId="16C187F4" w:rsidR="00EC2E3D" w:rsidRPr="00D27A94" w:rsidRDefault="00421459" w:rsidP="00EC2E3D">
            <w:pPr>
              <w:widowControl w:val="0"/>
              <w:spacing w:line="240" w:lineRule="auto"/>
            </w:pPr>
            <w:r>
              <w:t>8</w:t>
            </w:r>
            <w:r w:rsidR="00EC2E3D" w:rsidRPr="00D27A94">
              <w:t>:</w:t>
            </w:r>
            <w:r>
              <w:t>35</w:t>
            </w:r>
            <w:r w:rsidR="00EC2E3D" w:rsidRPr="00D27A94">
              <w:t xml:space="preserve">- </w:t>
            </w:r>
            <w:r>
              <w:t>8</w:t>
            </w:r>
            <w:r w:rsidR="00EC2E3D" w:rsidRPr="00D27A94">
              <w:t>:</w:t>
            </w:r>
            <w:r>
              <w:t>45</w:t>
            </w:r>
            <w:r w:rsidR="00EC2E3D" w:rsidRPr="00D27A94">
              <w:t>am</w:t>
            </w:r>
          </w:p>
        </w:tc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0884D" w14:textId="1A4EFD84" w:rsidR="009E6F0D" w:rsidRPr="00D27A94" w:rsidRDefault="005A5F70" w:rsidP="00EC2E3D">
            <w:pPr>
              <w:widowControl w:val="0"/>
              <w:spacing w:line="240" w:lineRule="auto"/>
            </w:pPr>
            <w:r>
              <w:t>Faculty Engagement</w:t>
            </w:r>
            <w:r w:rsidR="009E6F0D">
              <w:t xml:space="preserve"> For 22_23 School year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018C1" w14:textId="06A440C2" w:rsidR="00EC2E3D" w:rsidRDefault="005A5F70" w:rsidP="00EC2E3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Host planning meeting/</w:t>
            </w:r>
            <w:r w:rsidR="0080138C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 xml:space="preserve">our of </w:t>
            </w:r>
            <w:r w:rsidR="0080138C">
              <w:rPr>
                <w:rFonts w:asciiTheme="minorHAnsi" w:hAnsiTheme="minorHAnsi" w:cstheme="minorHAnsi"/>
              </w:rPr>
              <w:t xml:space="preserve">a </w:t>
            </w:r>
            <w:r>
              <w:rPr>
                <w:rFonts w:asciiTheme="minorHAnsi" w:hAnsiTheme="minorHAnsi" w:cstheme="minorHAnsi"/>
              </w:rPr>
              <w:t>facility</w:t>
            </w:r>
            <w:r w:rsidR="0080138C">
              <w:rPr>
                <w:rFonts w:asciiTheme="minorHAnsi" w:hAnsiTheme="minorHAnsi" w:cstheme="minorHAnsi"/>
              </w:rPr>
              <w:t>/facilities</w:t>
            </w:r>
          </w:p>
          <w:p w14:paraId="45AA4A6B" w14:textId="79C32D9B" w:rsidR="005A5F70" w:rsidRDefault="005A5F70" w:rsidP="00EC2E3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Technical </w:t>
            </w:r>
            <w:r w:rsidR="009E6F0D">
              <w:rPr>
                <w:rFonts w:asciiTheme="minorHAnsi" w:hAnsiTheme="minorHAnsi" w:cstheme="minorHAnsi"/>
              </w:rPr>
              <w:t>information/</w:t>
            </w:r>
            <w:r>
              <w:rPr>
                <w:rFonts w:asciiTheme="minorHAnsi" w:hAnsiTheme="minorHAnsi" w:cstheme="minorHAnsi"/>
              </w:rPr>
              <w:t>presentation</w:t>
            </w:r>
          </w:p>
          <w:p w14:paraId="79C9C238" w14:textId="559DF556" w:rsidR="005A5F70" w:rsidRPr="00D27A94" w:rsidRDefault="005A5F70" w:rsidP="00EC2E3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Curriculum enhancement</w:t>
            </w:r>
          </w:p>
        </w:tc>
        <w:tc>
          <w:tcPr>
            <w:tcW w:w="3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CCCCA" w14:textId="52EC4960" w:rsidR="00EC2E3D" w:rsidRPr="001906A0" w:rsidRDefault="00EC2E3D" w:rsidP="00EC2E3D">
            <w:pPr>
              <w:widowControl w:val="0"/>
              <w:spacing w:line="240" w:lineRule="auto"/>
              <w:rPr>
                <w:color w:val="0070C0"/>
                <w:sz w:val="20"/>
                <w:szCs w:val="20"/>
              </w:rPr>
            </w:pPr>
          </w:p>
        </w:tc>
      </w:tr>
      <w:tr w:rsidR="003A48DB" w:rsidRPr="003A48DB" w14:paraId="53382F92" w14:textId="77777777" w:rsidTr="0058793A">
        <w:trPr>
          <w:trHeight w:val="897"/>
        </w:trPr>
        <w:tc>
          <w:tcPr>
            <w:tcW w:w="1090" w:type="dxa"/>
          </w:tcPr>
          <w:p w14:paraId="74A65C72" w14:textId="2DE44670" w:rsidR="003A48DB" w:rsidRPr="00D27A94" w:rsidRDefault="00421459" w:rsidP="007F0D48">
            <w:pPr>
              <w:widowControl w:val="0"/>
              <w:spacing w:line="240" w:lineRule="auto"/>
            </w:pPr>
            <w:r>
              <w:t>8</w:t>
            </w:r>
            <w:r w:rsidR="003A48DB" w:rsidRPr="00D27A94">
              <w:t>:4</w:t>
            </w:r>
            <w:r>
              <w:t>5</w:t>
            </w:r>
            <w:r w:rsidR="003A48DB" w:rsidRPr="00D27A94">
              <w:t>-</w:t>
            </w:r>
            <w:r w:rsidR="00D27A94" w:rsidRPr="00D27A94">
              <w:t xml:space="preserve"> </w:t>
            </w:r>
            <w:r>
              <w:t>8</w:t>
            </w:r>
            <w:r w:rsidR="003A48DB" w:rsidRPr="00D27A94">
              <w:t>:</w:t>
            </w:r>
            <w:r>
              <w:t>55</w:t>
            </w:r>
            <w:r w:rsidR="00D27A94" w:rsidRPr="00D27A94">
              <w:t>am</w:t>
            </w:r>
          </w:p>
        </w:tc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58836" w14:textId="34200E04" w:rsidR="003A48DB" w:rsidRPr="00D27A94" w:rsidRDefault="002C4BCB" w:rsidP="007F0D48">
            <w:pPr>
              <w:widowControl w:val="0"/>
              <w:spacing w:line="240" w:lineRule="auto"/>
            </w:pPr>
            <w:r>
              <w:t xml:space="preserve">AB Roles </w:t>
            </w:r>
            <w:r w:rsidR="00A36BCC">
              <w:t>– Need help!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685C" w14:textId="77777777" w:rsidR="009E6F0D" w:rsidRPr="009E6F0D" w:rsidRDefault="009E6F0D" w:rsidP="00D27A94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rPr>
                <w:rFonts w:asciiTheme="minorHAnsi" w:hAnsiTheme="minorHAnsi" w:cstheme="minorHAnsi"/>
              </w:rPr>
              <w:t>Advisory Board Roles</w:t>
            </w:r>
          </w:p>
          <w:p w14:paraId="6BD99D95" w14:textId="0D1393B8" w:rsidR="00D27A94" w:rsidRPr="009E6F0D" w:rsidRDefault="009E6F0D" w:rsidP="009E6F0D">
            <w:pPr>
              <w:pStyle w:val="ListParagraph"/>
              <w:widowControl w:val="0"/>
              <w:numPr>
                <w:ilvl w:val="1"/>
                <w:numId w:val="2"/>
              </w:numPr>
              <w:spacing w:line="240" w:lineRule="auto"/>
            </w:pPr>
            <w:r>
              <w:rPr>
                <w:rFonts w:asciiTheme="minorHAnsi" w:hAnsiTheme="minorHAnsi" w:cstheme="minorHAnsi"/>
              </w:rPr>
              <w:t>Board Chair</w:t>
            </w:r>
          </w:p>
          <w:p w14:paraId="79B750C3" w14:textId="51EA5317" w:rsidR="008C14BF" w:rsidRPr="00D27A94" w:rsidRDefault="009E6F0D" w:rsidP="009E6F0D">
            <w:pPr>
              <w:pStyle w:val="ListParagraph"/>
              <w:widowControl w:val="0"/>
              <w:numPr>
                <w:ilvl w:val="1"/>
                <w:numId w:val="2"/>
              </w:numPr>
              <w:spacing w:line="240" w:lineRule="auto"/>
            </w:pPr>
            <w:r>
              <w:rPr>
                <w:rFonts w:asciiTheme="minorHAnsi" w:hAnsiTheme="minorHAnsi" w:cstheme="minorHAnsi"/>
              </w:rPr>
              <w:t>Vice Chair</w:t>
            </w:r>
          </w:p>
        </w:tc>
        <w:tc>
          <w:tcPr>
            <w:tcW w:w="3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23E2E" w14:textId="4DC7BD25" w:rsidR="003A48DB" w:rsidRPr="003A48DB" w:rsidRDefault="003A48DB" w:rsidP="007F0D4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A48DB" w:rsidRPr="003A48DB" w14:paraId="6FC7D559" w14:textId="77777777" w:rsidTr="00A36BCC">
        <w:trPr>
          <w:trHeight w:val="1104"/>
        </w:trPr>
        <w:tc>
          <w:tcPr>
            <w:tcW w:w="1090" w:type="dxa"/>
          </w:tcPr>
          <w:p w14:paraId="2D85CB1B" w14:textId="3F6BA50B" w:rsidR="003A48DB" w:rsidRPr="00D27A94" w:rsidRDefault="002C4BCB" w:rsidP="007F0D48">
            <w:pPr>
              <w:widowControl w:val="0"/>
              <w:spacing w:line="240" w:lineRule="auto"/>
            </w:pPr>
            <w:r>
              <w:t>8</w:t>
            </w:r>
            <w:r w:rsidR="003A48DB" w:rsidRPr="00D27A94">
              <w:t>:5</w:t>
            </w:r>
            <w:r>
              <w:t>5</w:t>
            </w:r>
            <w:r w:rsidR="00D27A94" w:rsidRPr="00D27A94">
              <w:t xml:space="preserve">- </w:t>
            </w:r>
            <w:r w:rsidR="008C14BF">
              <w:t>9</w:t>
            </w:r>
            <w:r w:rsidR="003A48DB" w:rsidRPr="00D27A94">
              <w:t>:00</w:t>
            </w:r>
            <w:r w:rsidR="00D27A94" w:rsidRPr="00D27A94">
              <w:t>am</w:t>
            </w:r>
          </w:p>
        </w:tc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5620" w14:textId="63BAF1C2" w:rsidR="003A48DB" w:rsidRPr="00D27A94" w:rsidRDefault="00D27A94" w:rsidP="007F0D48">
            <w:pPr>
              <w:widowControl w:val="0"/>
              <w:spacing w:line="240" w:lineRule="auto"/>
            </w:pPr>
            <w:r w:rsidRPr="00D27A94">
              <w:t>AB Member Recruitment</w:t>
            </w:r>
          </w:p>
          <w:p w14:paraId="00CDA733" w14:textId="14B0EAA4" w:rsidR="00D27A94" w:rsidRPr="00D27A94" w:rsidRDefault="00D27A94" w:rsidP="007F0D48">
            <w:pPr>
              <w:widowControl w:val="0"/>
              <w:spacing w:line="240" w:lineRule="auto"/>
            </w:pPr>
            <w:r w:rsidRPr="00D27A94">
              <w:t>Next Steps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E0724" w14:textId="578236E2" w:rsidR="003A48DB" w:rsidRDefault="00D27A94" w:rsidP="007F0D48">
            <w:pPr>
              <w:widowControl w:val="0"/>
              <w:spacing w:line="240" w:lineRule="auto"/>
            </w:pPr>
            <w:r>
              <w:t>Leverage your networks to grow ATAM advisory board</w:t>
            </w:r>
            <w:r w:rsidR="00AD542D">
              <w:t xml:space="preserve"> or volunteer pool.</w:t>
            </w:r>
          </w:p>
          <w:p w14:paraId="6C940194" w14:textId="7CFBF5DC" w:rsidR="00887C19" w:rsidRPr="00D27A94" w:rsidRDefault="00022A81" w:rsidP="00887C19">
            <w:pPr>
              <w:widowControl w:val="0"/>
              <w:spacing w:after="0" w:line="240" w:lineRule="auto"/>
            </w:pPr>
            <w:r>
              <w:t>Discuss meeting dates.</w:t>
            </w:r>
          </w:p>
        </w:tc>
        <w:tc>
          <w:tcPr>
            <w:tcW w:w="3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717F" w14:textId="02B0030C" w:rsidR="00233393" w:rsidRPr="003A48DB" w:rsidRDefault="00233393" w:rsidP="007F0D4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A48DB" w:rsidRPr="003A48DB" w14:paraId="5C426885" w14:textId="77777777" w:rsidTr="0058793A">
        <w:trPr>
          <w:trHeight w:val="375"/>
        </w:trPr>
        <w:tc>
          <w:tcPr>
            <w:tcW w:w="1090" w:type="dxa"/>
          </w:tcPr>
          <w:p w14:paraId="6050AAB8" w14:textId="1C3336A4" w:rsidR="003A48DB" w:rsidRPr="00D27A94" w:rsidRDefault="008C14BF" w:rsidP="007F0D48">
            <w:pPr>
              <w:widowControl w:val="0"/>
              <w:spacing w:line="240" w:lineRule="auto"/>
            </w:pPr>
            <w:r>
              <w:t>9</w:t>
            </w:r>
            <w:r w:rsidR="003A48DB" w:rsidRPr="00D27A94">
              <w:t>:00</w:t>
            </w:r>
            <w:r w:rsidR="00D27A94" w:rsidRPr="00D27A94">
              <w:t>am</w:t>
            </w:r>
          </w:p>
        </w:tc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24A8F" w14:textId="77777777" w:rsidR="003A48DB" w:rsidRPr="00D27A94" w:rsidRDefault="003A48DB" w:rsidP="007F0D48">
            <w:pPr>
              <w:widowControl w:val="0"/>
              <w:spacing w:line="240" w:lineRule="auto"/>
            </w:pPr>
            <w:r w:rsidRPr="00D27A94">
              <w:t>Adjourn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1122" w14:textId="68B40B9B" w:rsidR="003A48DB" w:rsidRPr="00D27A94" w:rsidRDefault="003A48DB" w:rsidP="007F0D48">
            <w:pPr>
              <w:widowControl w:val="0"/>
              <w:spacing w:line="240" w:lineRule="auto"/>
            </w:pPr>
            <w:r w:rsidRPr="00D27A94">
              <w:t>Have a great day!</w:t>
            </w:r>
          </w:p>
        </w:tc>
        <w:tc>
          <w:tcPr>
            <w:tcW w:w="3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5469A" w14:textId="4AAAF065" w:rsidR="003A48DB" w:rsidRPr="003A48DB" w:rsidRDefault="003A48DB" w:rsidP="007F0D4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E335479" w14:textId="77777777" w:rsidR="009E6F0D" w:rsidRDefault="009E6F0D" w:rsidP="00B44478">
      <w:pPr>
        <w:rPr>
          <w:b/>
          <w:bCs/>
          <w:sz w:val="20"/>
          <w:szCs w:val="20"/>
        </w:rPr>
      </w:pPr>
    </w:p>
    <w:p w14:paraId="4842137C" w14:textId="2129A62F" w:rsidR="00CA572E" w:rsidRDefault="00CA572E" w:rsidP="00B4447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</w:t>
      </w:r>
      <w:r w:rsidR="009E6F0D">
        <w:rPr>
          <w:b/>
          <w:bCs/>
          <w:sz w:val="20"/>
          <w:szCs w:val="20"/>
        </w:rPr>
        <w:t>B Member</w:t>
      </w:r>
      <w:r w:rsidR="007F71BA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340"/>
        <w:gridCol w:w="3865"/>
        <w:gridCol w:w="810"/>
      </w:tblGrid>
      <w:tr w:rsidR="00D76D8B" w14:paraId="7CC6055F" w14:textId="77777777" w:rsidTr="00D76D8B">
        <w:trPr>
          <w:trHeight w:val="475"/>
          <w:jc w:val="center"/>
        </w:trPr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E153430" w14:textId="147E31EC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AB Member First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E800B3A" w14:textId="484DDEA9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AB Member Last Name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13B783A" w14:textId="6E63CE83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Company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5B523B9E" w14:textId="77777777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6D8B" w14:paraId="5B4A4367" w14:textId="77777777" w:rsidTr="00D76D8B">
        <w:trPr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C8F9B5" w14:textId="5798A3F2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Ranjeet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2079AE" w14:textId="15D65EDF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Agarwala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8FBC0" w14:textId="5C025053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ECU School of Engineering</w:t>
            </w:r>
          </w:p>
        </w:tc>
        <w:tc>
          <w:tcPr>
            <w:tcW w:w="810" w:type="dxa"/>
          </w:tcPr>
          <w:p w14:paraId="3C9C8294" w14:textId="77777777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6D8B" w14:paraId="0EDA6418" w14:textId="77777777" w:rsidTr="00D76D8B">
        <w:trPr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8A5E0" w14:textId="59E4F6BE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Catherine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D06BF3" w14:textId="3FDABA14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Barone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CA207E" w14:textId="4521700D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NCTAP</w:t>
            </w:r>
          </w:p>
        </w:tc>
        <w:tc>
          <w:tcPr>
            <w:tcW w:w="810" w:type="dxa"/>
          </w:tcPr>
          <w:p w14:paraId="2538CB42" w14:textId="77777777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6D8B" w14:paraId="63B4A5E3" w14:textId="77777777" w:rsidTr="00D76D8B">
        <w:trPr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3E9A46" w14:textId="2770E0DC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Kathryn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B15A0D" w14:textId="306F1883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Castelloes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890D8" w14:textId="310C2319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NC Community Colleges</w:t>
            </w:r>
          </w:p>
        </w:tc>
        <w:tc>
          <w:tcPr>
            <w:tcW w:w="810" w:type="dxa"/>
          </w:tcPr>
          <w:p w14:paraId="12CD2943" w14:textId="77777777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6D8B" w14:paraId="05A884FE" w14:textId="77777777" w:rsidTr="00D76D8B">
        <w:trPr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CD84C" w14:textId="777CF813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Ferdouz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12A57D" w14:textId="1045E08C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Cochran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6389FE" w14:textId="63C42736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MiTRE</w:t>
            </w:r>
          </w:p>
        </w:tc>
        <w:tc>
          <w:tcPr>
            <w:tcW w:w="810" w:type="dxa"/>
          </w:tcPr>
          <w:p w14:paraId="2696E3A9" w14:textId="77777777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6D8B" w14:paraId="651ADD32" w14:textId="77777777" w:rsidTr="00D76D8B">
        <w:trPr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2B966" w14:textId="4CD4A019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Kent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8F4F93" w14:textId="140EB6AD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Dezendorf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ECAC39" w14:textId="1382CB4A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Apple</w:t>
            </w:r>
          </w:p>
        </w:tc>
        <w:tc>
          <w:tcPr>
            <w:tcW w:w="810" w:type="dxa"/>
          </w:tcPr>
          <w:p w14:paraId="614D1491" w14:textId="77777777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6D8B" w14:paraId="704F3555" w14:textId="77777777" w:rsidTr="00D76D8B">
        <w:trPr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A4B981" w14:textId="5281D220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6D6AC0" w14:textId="5966FE4C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Gibson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4F5E8" w14:textId="5F36A04B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Morris-Associates</w:t>
            </w:r>
          </w:p>
        </w:tc>
        <w:tc>
          <w:tcPr>
            <w:tcW w:w="810" w:type="dxa"/>
          </w:tcPr>
          <w:p w14:paraId="0596412E" w14:textId="77777777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6D8B" w14:paraId="336C8E2D" w14:textId="77777777" w:rsidTr="00D76D8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03DA" w14:textId="005FE914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Gerson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9357" w14:textId="7A7D42E8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Graser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6F65F2" w14:textId="327CC9A7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Syngenta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31B7FF" w14:textId="77777777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6D8B" w14:paraId="4710D90C" w14:textId="77777777" w:rsidTr="00D76D8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9C88" w14:textId="6D07C885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E7B2" w14:textId="5EA49013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Kuehne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6CC8" w14:textId="6A38092F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SCHUNK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1BAF" w14:textId="02C53994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6D8B" w14:paraId="0260BDD6" w14:textId="77777777" w:rsidTr="00D76D8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7E58" w14:textId="633E8CA6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Chris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DFC5" w14:textId="71A6AAC0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Lattimer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4E53" w14:textId="21F16E8E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Cary HS Admin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A41D" w14:textId="462AF927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6D8B" w14:paraId="58CC2CD9" w14:textId="77777777" w:rsidTr="00D76D8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714A" w14:textId="79A53684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Phil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06B7" w14:textId="52294EA1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Leighton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7B5E" w14:textId="15BA46E4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SCHUNK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97362" w14:textId="263E487C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6D8B" w14:paraId="25A55C10" w14:textId="77777777" w:rsidTr="00D76D8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6E27" w14:textId="3E6F849B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A889" w14:textId="573EF3B1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Leuth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457F" w14:textId="2517AEC9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Sea Change Growth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D5AE" w14:textId="18991490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6D8B" w14:paraId="5942826A" w14:textId="77777777" w:rsidTr="00D76D8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A236" w14:textId="43B68CFD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C7A2" w14:textId="4D4B93FC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McBride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7FC6" w14:textId="67790EB9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WakeWorks/WTCC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D9464" w14:textId="2A36C9CB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6D8B" w14:paraId="76D56978" w14:textId="77777777" w:rsidTr="00D76D8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FE4A" w14:textId="12E82A85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Gail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384B" w14:textId="6FB3E583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McDougal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862A" w14:textId="6378D171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WCPSS STC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0C8D4" w14:textId="2D07C9D2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6D8B" w14:paraId="26665BC0" w14:textId="77777777" w:rsidTr="00D76D8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3F9B" w14:textId="1ED65B1A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Kevin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078F" w14:textId="2071B7CF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Parks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C227" w14:textId="45A53EFD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GlaxoSmithKline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83DC4" w14:textId="6F6E51FD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6D8B" w14:paraId="3D26989C" w14:textId="77777777" w:rsidTr="00D76D8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34D7" w14:textId="764C4E31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Jackie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133E" w14:textId="6860B498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0404" w14:textId="60FD22BA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Dell Computer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0D22" w14:textId="6A2A2EE8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6D8B" w14:paraId="091D9CA6" w14:textId="77777777" w:rsidTr="00D76D8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688D" w14:textId="6F56655A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Craig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8E76" w14:textId="607B1D30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Statham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2945" w14:textId="6E1B9F10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2531" w14:textId="34B226D8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6D8B" w14:paraId="20BF0E52" w14:textId="77777777" w:rsidTr="00D76D8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4998" w14:textId="3188F407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3C62" w14:textId="6E0675ED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Taylor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7895" w14:textId="08E6E695" w:rsidR="00D76D8B" w:rsidRDefault="00D76D8B" w:rsidP="00D76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Buhler Aeroglide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2C511" w14:textId="1D28A1BF" w:rsidR="00D76D8B" w:rsidRDefault="00D76D8B" w:rsidP="00D76D8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1BFA972" w14:textId="77777777" w:rsidR="00CA572E" w:rsidRPr="003A48DB" w:rsidRDefault="00CA572E" w:rsidP="00B44478">
      <w:pPr>
        <w:rPr>
          <w:b/>
          <w:bCs/>
          <w:sz w:val="20"/>
          <w:szCs w:val="20"/>
        </w:rPr>
      </w:pPr>
    </w:p>
    <w:sectPr w:rsidR="00CA572E" w:rsidRPr="003A48DB" w:rsidSect="00D76D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F87"/>
    <w:multiLevelType w:val="hybridMultilevel"/>
    <w:tmpl w:val="9D78A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5F101B"/>
    <w:multiLevelType w:val="hybridMultilevel"/>
    <w:tmpl w:val="410E0674"/>
    <w:lvl w:ilvl="0" w:tplc="2E1C64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45479A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ECF92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26E86E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2FA21B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15C438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8C185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DD49BB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7A60F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41621F19"/>
    <w:multiLevelType w:val="hybridMultilevel"/>
    <w:tmpl w:val="7640E3CE"/>
    <w:lvl w:ilvl="0" w:tplc="DAA0EC5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45479A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ECF92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26E86E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2FA21B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15C438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8C185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DD49BB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7A60F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9BE3460"/>
    <w:multiLevelType w:val="hybridMultilevel"/>
    <w:tmpl w:val="09929A86"/>
    <w:lvl w:ilvl="0" w:tplc="1F9299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101640"/>
    <w:multiLevelType w:val="hybridMultilevel"/>
    <w:tmpl w:val="7BFE4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8"/>
    <w:rsid w:val="000126BC"/>
    <w:rsid w:val="00022A81"/>
    <w:rsid w:val="00070D04"/>
    <w:rsid w:val="00085762"/>
    <w:rsid w:val="000B7A00"/>
    <w:rsid w:val="000D3D8A"/>
    <w:rsid w:val="00122BBD"/>
    <w:rsid w:val="001632D7"/>
    <w:rsid w:val="001906A0"/>
    <w:rsid w:val="001A5B4F"/>
    <w:rsid w:val="001B506A"/>
    <w:rsid w:val="001C4A5F"/>
    <w:rsid w:val="00233393"/>
    <w:rsid w:val="002C4BCB"/>
    <w:rsid w:val="002E1114"/>
    <w:rsid w:val="00310666"/>
    <w:rsid w:val="003233ED"/>
    <w:rsid w:val="00324A44"/>
    <w:rsid w:val="003505BC"/>
    <w:rsid w:val="00390A2B"/>
    <w:rsid w:val="003A48DB"/>
    <w:rsid w:val="003C2EF2"/>
    <w:rsid w:val="00421459"/>
    <w:rsid w:val="0045286E"/>
    <w:rsid w:val="00463BD7"/>
    <w:rsid w:val="004C4446"/>
    <w:rsid w:val="004D31E7"/>
    <w:rsid w:val="004E7ED2"/>
    <w:rsid w:val="005427C1"/>
    <w:rsid w:val="00552458"/>
    <w:rsid w:val="0058793A"/>
    <w:rsid w:val="00591F53"/>
    <w:rsid w:val="005937CB"/>
    <w:rsid w:val="005A5F70"/>
    <w:rsid w:val="005A61C9"/>
    <w:rsid w:val="005E651F"/>
    <w:rsid w:val="005F55A1"/>
    <w:rsid w:val="006B7AEA"/>
    <w:rsid w:val="007828C9"/>
    <w:rsid w:val="007A2601"/>
    <w:rsid w:val="007D73DC"/>
    <w:rsid w:val="007F71BA"/>
    <w:rsid w:val="0080138C"/>
    <w:rsid w:val="00887C19"/>
    <w:rsid w:val="008A31B5"/>
    <w:rsid w:val="008C14BF"/>
    <w:rsid w:val="00940CBD"/>
    <w:rsid w:val="00953D64"/>
    <w:rsid w:val="009E6F0D"/>
    <w:rsid w:val="00A36BCC"/>
    <w:rsid w:val="00A91AAD"/>
    <w:rsid w:val="00AD4BEA"/>
    <w:rsid w:val="00AD542D"/>
    <w:rsid w:val="00B365C6"/>
    <w:rsid w:val="00B44478"/>
    <w:rsid w:val="00B7002F"/>
    <w:rsid w:val="00C318B2"/>
    <w:rsid w:val="00CA572E"/>
    <w:rsid w:val="00D066C0"/>
    <w:rsid w:val="00D27A94"/>
    <w:rsid w:val="00D76D8B"/>
    <w:rsid w:val="00D845C8"/>
    <w:rsid w:val="00DC623A"/>
    <w:rsid w:val="00EC2E3D"/>
    <w:rsid w:val="00F329A6"/>
    <w:rsid w:val="00F53BF3"/>
    <w:rsid w:val="00F76D39"/>
    <w:rsid w:val="00FB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F0AD"/>
  <w15:chartTrackingRefBased/>
  <w15:docId w15:val="{CA4E8823-9C60-4ADC-8244-6EF21A97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8DB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table" w:styleId="TableGrid">
    <w:name w:val="Table Grid"/>
    <w:basedOn w:val="TableNormal"/>
    <w:uiPriority w:val="39"/>
    <w:rsid w:val="00CA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53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5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EFE51-9940-4634-8ABC-620C044B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Evans _ Staff - CaryHS</dc:creator>
  <cp:keywords/>
  <dc:description/>
  <cp:lastModifiedBy>John Evans _ Staff - CaryHS</cp:lastModifiedBy>
  <cp:revision>17</cp:revision>
  <cp:lastPrinted>2022-09-12T17:40:00Z</cp:lastPrinted>
  <dcterms:created xsi:type="dcterms:W3CDTF">2022-09-07T14:51:00Z</dcterms:created>
  <dcterms:modified xsi:type="dcterms:W3CDTF">2022-09-19T18:24:00Z</dcterms:modified>
</cp:coreProperties>
</file>